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6BDC3" w14:textId="77777777" w:rsidR="0099773E" w:rsidRPr="00B71445" w:rsidRDefault="0099773E" w:rsidP="00F038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445">
        <w:rPr>
          <w:rFonts w:ascii="Times New Roman" w:hAnsi="Times New Roman" w:cs="Times New Roman"/>
          <w:b/>
          <w:sz w:val="32"/>
          <w:szCs w:val="32"/>
        </w:rPr>
        <w:t>Entrepreneurial experience, support for community and enterprise performance: A cross-study of product and service based family businesses.</w:t>
      </w:r>
    </w:p>
    <w:p w14:paraId="05FADD07" w14:textId="77777777" w:rsidR="0099773E" w:rsidRPr="00F03861" w:rsidRDefault="0099773E" w:rsidP="00F03861">
      <w:pPr>
        <w:spacing w:after="0" w:line="240" w:lineRule="auto"/>
        <w:jc w:val="center"/>
        <w:rPr>
          <w:rFonts w:ascii="Times New Roman" w:eastAsia="AdvTimes" w:hAnsi="Times New Roman" w:cs="Times New Roman"/>
          <w:bCs/>
          <w:sz w:val="24"/>
          <w:szCs w:val="24"/>
        </w:rPr>
      </w:pPr>
    </w:p>
    <w:p w14:paraId="03FDFA56" w14:textId="77777777" w:rsidR="0099773E" w:rsidRPr="00F03861" w:rsidRDefault="0099773E" w:rsidP="00F03861">
      <w:pPr>
        <w:spacing w:after="0" w:line="240" w:lineRule="auto"/>
        <w:jc w:val="right"/>
        <w:rPr>
          <w:rFonts w:ascii="Times New Roman" w:eastAsia="AdvTimes" w:hAnsi="Times New Roman" w:cs="Times New Roman"/>
          <w:bCs/>
          <w:sz w:val="24"/>
          <w:szCs w:val="24"/>
        </w:rPr>
      </w:pPr>
    </w:p>
    <w:p w14:paraId="41796FD6" w14:textId="77777777" w:rsidR="0099773E" w:rsidRPr="00F03861" w:rsidRDefault="0099773E" w:rsidP="00F03861">
      <w:pPr>
        <w:spacing w:after="0" w:line="240" w:lineRule="auto"/>
        <w:jc w:val="right"/>
        <w:rPr>
          <w:rFonts w:ascii="Times New Roman" w:eastAsia="AdvTimes" w:hAnsi="Times New Roman" w:cs="Times New Roman"/>
          <w:bCs/>
          <w:sz w:val="24"/>
          <w:szCs w:val="24"/>
        </w:rPr>
      </w:pPr>
    </w:p>
    <w:p w14:paraId="6AC4403A" w14:textId="77777777" w:rsidR="0099773E" w:rsidRPr="00F03861" w:rsidRDefault="0099773E" w:rsidP="00F03861">
      <w:pPr>
        <w:spacing w:after="0" w:line="240" w:lineRule="auto"/>
        <w:jc w:val="right"/>
        <w:rPr>
          <w:rFonts w:ascii="Times New Roman" w:eastAsia="AdvTimes" w:hAnsi="Times New Roman" w:cs="Times New Roman"/>
          <w:bCs/>
          <w:sz w:val="24"/>
          <w:szCs w:val="24"/>
        </w:rPr>
      </w:pPr>
    </w:p>
    <w:p w14:paraId="6A0F10E3" w14:textId="6FBE5ECF" w:rsidR="0099773E" w:rsidRPr="00B71445" w:rsidRDefault="00260ED3" w:rsidP="00F03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1445">
        <w:rPr>
          <w:rFonts w:ascii="Times New Roman" w:eastAsia="AdvTimes" w:hAnsi="Times New Roman" w:cs="Times New Roman"/>
          <w:b/>
          <w:sz w:val="24"/>
          <w:szCs w:val="24"/>
        </w:rPr>
        <w:t>J</w:t>
      </w:r>
      <w:r w:rsidR="0099773E" w:rsidRPr="00B71445">
        <w:rPr>
          <w:rFonts w:ascii="Times New Roman" w:eastAsia="AdvTimes" w:hAnsi="Times New Roman" w:cs="Times New Roman"/>
          <w:b/>
          <w:sz w:val="24"/>
          <w:szCs w:val="24"/>
        </w:rPr>
        <w:t>osiane</w:t>
      </w:r>
      <w:proofErr w:type="spellEnd"/>
      <w:r w:rsidR="0099773E" w:rsidRPr="00B71445">
        <w:rPr>
          <w:rFonts w:ascii="Times New Roman" w:eastAsia="AdvTimes" w:hAnsi="Times New Roman" w:cs="Times New Roman"/>
          <w:b/>
          <w:sz w:val="24"/>
          <w:szCs w:val="24"/>
        </w:rPr>
        <w:t xml:space="preserve"> </w:t>
      </w:r>
      <w:proofErr w:type="spellStart"/>
      <w:r w:rsidR="0099773E" w:rsidRPr="00B71445">
        <w:rPr>
          <w:rFonts w:ascii="Times New Roman" w:eastAsia="AdvTimes" w:hAnsi="Times New Roman" w:cs="Times New Roman"/>
          <w:b/>
          <w:sz w:val="24"/>
          <w:szCs w:val="24"/>
        </w:rPr>
        <w:t>Fahed-Sreih</w:t>
      </w:r>
      <w:proofErr w:type="spellEnd"/>
      <w:r w:rsidR="0099773E" w:rsidRPr="00B71445">
        <w:rPr>
          <w:rFonts w:ascii="Times New Roman" w:eastAsia="AdvTimes" w:hAnsi="Times New Roman" w:cs="Times New Roman"/>
          <w:b/>
          <w:sz w:val="24"/>
          <w:szCs w:val="24"/>
        </w:rPr>
        <w:t>, Ph.D.</w:t>
      </w:r>
    </w:p>
    <w:p w14:paraId="7D8EF3CA" w14:textId="77777777" w:rsidR="00D4596E" w:rsidRPr="00B71445" w:rsidRDefault="0099773E" w:rsidP="00F03861">
      <w:pPr>
        <w:spacing w:after="0" w:line="240" w:lineRule="auto"/>
        <w:jc w:val="center"/>
        <w:rPr>
          <w:rFonts w:ascii="Times New Roman" w:eastAsia="AdvTimes" w:hAnsi="Times New Roman" w:cs="Times New Roman"/>
          <w:bCs/>
          <w:sz w:val="24"/>
          <w:szCs w:val="24"/>
        </w:rPr>
      </w:pPr>
      <w:r w:rsidRPr="00B71445">
        <w:rPr>
          <w:rFonts w:ascii="Times New Roman" w:eastAsia="AdvTimes" w:hAnsi="Times New Roman" w:cs="Times New Roman"/>
          <w:bCs/>
          <w:sz w:val="24"/>
          <w:szCs w:val="24"/>
        </w:rPr>
        <w:t>De</w:t>
      </w:r>
      <w:r w:rsidR="00121065" w:rsidRPr="00B71445">
        <w:rPr>
          <w:rFonts w:ascii="Times New Roman" w:eastAsia="AdvTimes" w:hAnsi="Times New Roman" w:cs="Times New Roman"/>
          <w:bCs/>
          <w:sz w:val="24"/>
          <w:szCs w:val="24"/>
        </w:rPr>
        <w:t>partment of Management Studies,</w:t>
      </w:r>
      <w:r w:rsidRPr="00B71445">
        <w:rPr>
          <w:rFonts w:ascii="Times New Roman" w:eastAsia="AdvTimes" w:hAnsi="Times New Roman" w:cs="Times New Roman"/>
          <w:bCs/>
          <w:sz w:val="24"/>
          <w:szCs w:val="24"/>
        </w:rPr>
        <w:t xml:space="preserve"> Lebanese </w:t>
      </w:r>
      <w:r w:rsidR="00D4596E" w:rsidRPr="00B71445">
        <w:rPr>
          <w:rFonts w:ascii="Times New Roman" w:eastAsia="AdvTimes" w:hAnsi="Times New Roman" w:cs="Times New Roman"/>
          <w:bCs/>
          <w:sz w:val="24"/>
          <w:szCs w:val="24"/>
        </w:rPr>
        <w:t>American University</w:t>
      </w:r>
    </w:p>
    <w:p w14:paraId="613B383B" w14:textId="77777777" w:rsidR="00D4596E" w:rsidRPr="00B71445" w:rsidRDefault="00D4596E" w:rsidP="00F03861">
      <w:pPr>
        <w:spacing w:after="0" w:line="240" w:lineRule="auto"/>
        <w:jc w:val="center"/>
        <w:rPr>
          <w:rFonts w:ascii="Times New Roman" w:eastAsia="AdvTimes" w:hAnsi="Times New Roman" w:cs="Times New Roman"/>
          <w:bCs/>
          <w:sz w:val="24"/>
          <w:szCs w:val="24"/>
        </w:rPr>
      </w:pPr>
    </w:p>
    <w:p w14:paraId="5F07B831" w14:textId="702B8205" w:rsidR="0099773E" w:rsidRPr="00B71445" w:rsidRDefault="0099773E" w:rsidP="00F03861">
      <w:pPr>
        <w:spacing w:after="0" w:line="240" w:lineRule="auto"/>
        <w:jc w:val="center"/>
        <w:rPr>
          <w:rFonts w:ascii="Times New Roman" w:eastAsia="AdvTimes" w:hAnsi="Times New Roman" w:cs="Times New Roman"/>
          <w:bCs/>
          <w:sz w:val="24"/>
          <w:szCs w:val="24"/>
        </w:rPr>
      </w:pPr>
      <w:r w:rsidRPr="00B71445">
        <w:rPr>
          <w:rFonts w:ascii="Times New Roman" w:eastAsia="AdvTimes" w:hAnsi="Times New Roman" w:cs="Times New Roman"/>
          <w:bCs/>
          <w:sz w:val="24"/>
          <w:szCs w:val="24"/>
        </w:rPr>
        <w:t>Byblos, Lebanon</w:t>
      </w:r>
    </w:p>
    <w:p w14:paraId="23F819E2" w14:textId="77777777" w:rsidR="00D4596E" w:rsidRPr="00B71445" w:rsidRDefault="00D4596E" w:rsidP="00F03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226F0" w14:textId="77777777" w:rsidR="0099773E" w:rsidRPr="00B71445" w:rsidRDefault="0099773E" w:rsidP="00F03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45">
        <w:rPr>
          <w:rFonts w:ascii="Times New Roman" w:hAnsi="Times New Roman" w:cs="Times New Roman"/>
          <w:b/>
          <w:bCs/>
          <w:sz w:val="24"/>
          <w:szCs w:val="24"/>
        </w:rPr>
        <w:t xml:space="preserve">Rob </w:t>
      </w:r>
      <w:proofErr w:type="spellStart"/>
      <w:r w:rsidRPr="00B71445">
        <w:rPr>
          <w:rFonts w:ascii="Times New Roman" w:hAnsi="Times New Roman" w:cs="Times New Roman"/>
          <w:b/>
          <w:bCs/>
          <w:sz w:val="24"/>
          <w:szCs w:val="24"/>
        </w:rPr>
        <w:t>Hallak</w:t>
      </w:r>
      <w:proofErr w:type="spellEnd"/>
      <w:r w:rsidRPr="00B71445">
        <w:rPr>
          <w:rFonts w:ascii="Times New Roman" w:hAnsi="Times New Roman" w:cs="Times New Roman"/>
          <w:b/>
          <w:bCs/>
          <w:sz w:val="24"/>
          <w:szCs w:val="24"/>
        </w:rPr>
        <w:t>, Ph.D.</w:t>
      </w:r>
    </w:p>
    <w:p w14:paraId="144B058B" w14:textId="77777777" w:rsidR="00D4596E" w:rsidRPr="00B71445" w:rsidRDefault="00D4596E" w:rsidP="00F03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ADA6C" w14:textId="77777777" w:rsidR="00D4596E" w:rsidRPr="00B71445" w:rsidRDefault="0099773E" w:rsidP="00D4596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B71445">
        <w:rPr>
          <w:rFonts w:ascii="Times New Roman" w:hAnsi="Times New Roman" w:cs="Times New Roman"/>
          <w:sz w:val="24"/>
          <w:szCs w:val="24"/>
        </w:rPr>
        <w:t>De</w:t>
      </w:r>
      <w:r w:rsidR="00121065" w:rsidRPr="00B71445">
        <w:rPr>
          <w:rFonts w:ascii="Times New Roman" w:hAnsi="Times New Roman" w:cs="Times New Roman"/>
          <w:sz w:val="24"/>
          <w:szCs w:val="24"/>
        </w:rPr>
        <w:t>partment of Management Studies,</w:t>
      </w:r>
      <w:r w:rsidRPr="00B71445">
        <w:rPr>
          <w:rFonts w:ascii="Times New Roman" w:hAnsi="Times New Roman" w:cs="Times New Roman"/>
          <w:sz w:val="24"/>
          <w:szCs w:val="24"/>
        </w:rPr>
        <w:t xml:space="preserve"> 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University of </w:t>
      </w:r>
      <w:r w:rsidR="009C572B"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South Australia Business School</w:t>
      </w:r>
    </w:p>
    <w:p w14:paraId="0D0C97B0" w14:textId="051A6903" w:rsidR="0099773E" w:rsidRPr="00B71445" w:rsidRDefault="0099773E" w:rsidP="00D4596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B71445">
        <w:rPr>
          <w:rFonts w:ascii="Times New Roman" w:hAnsi="Times New Roman" w:cs="Times New Roman"/>
          <w:sz w:val="24"/>
          <w:szCs w:val="24"/>
          <w:shd w:val="clear" w:color="auto" w:fill="FFFFFF"/>
        </w:rPr>
        <w:t>Adelaide, SA</w:t>
      </w:r>
    </w:p>
    <w:p w14:paraId="38806CD5" w14:textId="77777777" w:rsidR="009C572B" w:rsidRPr="00B71445" w:rsidRDefault="0099773E" w:rsidP="00F03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1445">
        <w:rPr>
          <w:rFonts w:ascii="Times New Roman" w:hAnsi="Times New Roman" w:cs="Times New Roman"/>
          <w:b/>
          <w:bCs/>
          <w:sz w:val="24"/>
          <w:szCs w:val="24"/>
        </w:rPr>
        <w:t xml:space="preserve">Guy </w:t>
      </w:r>
      <w:proofErr w:type="spellStart"/>
      <w:r w:rsidRPr="00B71445">
        <w:rPr>
          <w:rFonts w:ascii="Times New Roman" w:hAnsi="Times New Roman" w:cs="Times New Roman"/>
          <w:b/>
          <w:bCs/>
          <w:sz w:val="24"/>
          <w:szCs w:val="24"/>
        </w:rPr>
        <w:t>Assaker</w:t>
      </w:r>
      <w:proofErr w:type="spellEnd"/>
      <w:r w:rsidRPr="00B71445">
        <w:rPr>
          <w:rFonts w:ascii="Times New Roman" w:hAnsi="Times New Roman" w:cs="Times New Roman"/>
          <w:b/>
          <w:bCs/>
          <w:sz w:val="24"/>
          <w:szCs w:val="24"/>
        </w:rPr>
        <w:t>, Ph.D.</w:t>
      </w:r>
    </w:p>
    <w:p w14:paraId="72E16B44" w14:textId="28F123F6" w:rsidR="009C572B" w:rsidRPr="00B71445" w:rsidRDefault="0099773E" w:rsidP="00F03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45">
        <w:rPr>
          <w:rFonts w:ascii="Times New Roman" w:hAnsi="Times New Roman" w:cs="Times New Roman"/>
          <w:sz w:val="24"/>
          <w:szCs w:val="24"/>
        </w:rPr>
        <w:t>Departmen</w:t>
      </w:r>
      <w:r w:rsidR="00121065" w:rsidRPr="00B71445">
        <w:rPr>
          <w:rFonts w:ascii="Times New Roman" w:hAnsi="Times New Roman" w:cs="Times New Roman"/>
          <w:sz w:val="24"/>
          <w:szCs w:val="24"/>
        </w:rPr>
        <w:t>t of Hospitality and Marketing,</w:t>
      </w:r>
      <w:r w:rsidR="009C572B" w:rsidRPr="00B71445">
        <w:rPr>
          <w:rFonts w:ascii="Times New Roman" w:hAnsi="Times New Roman" w:cs="Times New Roman"/>
          <w:sz w:val="24"/>
          <w:szCs w:val="24"/>
        </w:rPr>
        <w:t xml:space="preserve"> Lebanese American University</w:t>
      </w:r>
    </w:p>
    <w:p w14:paraId="3021EF65" w14:textId="4CDD0903" w:rsidR="00260ED3" w:rsidRPr="00B71445" w:rsidRDefault="0099773E" w:rsidP="00F03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1445">
        <w:rPr>
          <w:rFonts w:ascii="Times New Roman" w:hAnsi="Times New Roman" w:cs="Times New Roman"/>
          <w:sz w:val="24"/>
          <w:szCs w:val="24"/>
        </w:rPr>
        <w:t>Byblos, Lebanon</w:t>
      </w:r>
      <w:r w:rsidR="00260ED3" w:rsidRPr="00B71445">
        <w:rPr>
          <w:rFonts w:ascii="Times New Roman" w:hAnsi="Times New Roman" w:cs="Times New Roman"/>
          <w:sz w:val="24"/>
          <w:szCs w:val="24"/>
        </w:rPr>
        <w:br/>
      </w:r>
    </w:p>
    <w:p w14:paraId="783AFCDC" w14:textId="20E9B0E3" w:rsidR="00260ED3" w:rsidRPr="00B71445" w:rsidRDefault="00260ED3" w:rsidP="00F03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45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A03737E" w14:textId="77777777" w:rsidR="00260ED3" w:rsidRPr="00B71445" w:rsidRDefault="00260ED3" w:rsidP="00F03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26E15" w14:textId="77777777" w:rsidR="00260ED3" w:rsidRPr="00B71445" w:rsidRDefault="00260ED3" w:rsidP="00F03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Drawing on theories from corporate social responsibility, entrepreneurship, and human capital, this study uses 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partial least squares structural equation modelling (PLS-SEM) to analyse </w:t>
      </w:r>
      <w:r w:rsidRPr="00B714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data from 176 family businesses. 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results found that </w:t>
      </w:r>
      <w:r w:rsidRPr="00B714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entrepreneurial experience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(business owner’s </w:t>
      </w:r>
      <w:r w:rsidRPr="00B71445">
        <w:rPr>
          <w:rFonts w:ascii="Times New Roman" w:hAnsi="Times New Roman" w:cs="Times New Roman"/>
          <w:sz w:val="24"/>
          <w:szCs w:val="24"/>
          <w:lang w:val="en-GB"/>
        </w:rPr>
        <w:t xml:space="preserve">education level, length of time as a business owner, and the number of businesses owned in the past) 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 a significant predictor of the family business’ support for community. E</w:t>
      </w:r>
      <w:r w:rsidRPr="00B714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ntrepreneurial experience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was also found to have a significant and indirect </w:t>
      </w:r>
      <w:bookmarkStart w:id="0" w:name="_GoBack"/>
      <w:bookmarkEnd w:id="0"/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effect on enterprise performance. </w:t>
      </w:r>
    </w:p>
    <w:p w14:paraId="5DF5F624" w14:textId="77777777" w:rsidR="00260ED3" w:rsidRPr="00B71445" w:rsidRDefault="00260ED3" w:rsidP="00F0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structural model was also examined across</w:t>
      </w:r>
      <w:r w:rsidRPr="00B714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product-based and service-based organisations.</w:t>
      </w:r>
      <w:r w:rsidRPr="00B71445">
        <w:rPr>
          <w:rFonts w:ascii="Times New Roman" w:hAnsi="Times New Roman" w:cs="Times New Roman"/>
          <w:sz w:val="24"/>
          <w:szCs w:val="24"/>
          <w:lang w:val="en-GB"/>
        </w:rPr>
        <w:t xml:space="preserve"> Our findings suggest that 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entrepreneurial experience have a stronger effect on business performance among service-based organisations.  </w:t>
      </w:r>
    </w:p>
    <w:p w14:paraId="3FF0AD1A" w14:textId="77777777" w:rsidR="00260ED3" w:rsidRPr="00B71445" w:rsidRDefault="00260ED3" w:rsidP="00F0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F2D991D" w14:textId="77777777" w:rsidR="00260ED3" w:rsidRPr="00B71445" w:rsidRDefault="00260ED3" w:rsidP="00F038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B7144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Keywords</w:t>
      </w:r>
    </w:p>
    <w:p w14:paraId="635798C4" w14:textId="77777777" w:rsidR="00260ED3" w:rsidRPr="00B71445" w:rsidRDefault="00260ED3" w:rsidP="00F0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Family Businesses, entrepreneurial experience</w:t>
      </w:r>
      <w:r w:rsidRPr="00B7144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, 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support for community, PLS-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Structural Equation Modeling (PLS-SEM), 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multi-group </w:t>
      </w:r>
      <w:r w:rsidRPr="00B7144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</w:t>
      </w:r>
      <w:r w:rsidRPr="00B714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-tests and permutation tests.</w:t>
      </w:r>
    </w:p>
    <w:p w14:paraId="328C8FFD" w14:textId="77777777" w:rsidR="00260ED3" w:rsidRPr="00B71445" w:rsidRDefault="00260ED3" w:rsidP="00260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0B15" w14:textId="36265942" w:rsidR="0099773E" w:rsidRPr="00B71445" w:rsidRDefault="0099773E" w:rsidP="009977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B4AD8F" w14:textId="77777777" w:rsidR="00260ED3" w:rsidRPr="00B71445" w:rsidRDefault="00260ED3" w:rsidP="009977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2FDF2" w14:textId="77777777" w:rsidR="00260ED3" w:rsidRPr="00B71445" w:rsidRDefault="00260ED3" w:rsidP="009977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81ADE" w14:textId="77777777" w:rsidR="0099773E" w:rsidRPr="00B71445" w:rsidRDefault="0099773E" w:rsidP="0099773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B8266" w14:textId="77777777" w:rsidR="0099773E" w:rsidRPr="00B71445" w:rsidRDefault="0099773E" w:rsidP="0099773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67565" w14:textId="77777777" w:rsidR="0099773E" w:rsidRPr="00B71445" w:rsidRDefault="0099773E" w:rsidP="0099773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4828493" w14:textId="77777777" w:rsidR="0099773E" w:rsidRPr="00B71445" w:rsidRDefault="0099773E" w:rsidP="0099773E">
      <w:pPr>
        <w:jc w:val="center"/>
        <w:rPr>
          <w:sz w:val="24"/>
          <w:szCs w:val="24"/>
        </w:rPr>
      </w:pPr>
    </w:p>
    <w:p w14:paraId="3E24CFEC" w14:textId="77777777" w:rsidR="00495801" w:rsidRPr="00B71445" w:rsidRDefault="00495801" w:rsidP="0099773E">
      <w:pPr>
        <w:jc w:val="center"/>
        <w:rPr>
          <w:sz w:val="24"/>
          <w:szCs w:val="24"/>
        </w:rPr>
      </w:pPr>
    </w:p>
    <w:sectPr w:rsidR="00495801" w:rsidRPr="00B71445" w:rsidSect="00F801A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vTime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3E"/>
    <w:rsid w:val="00121065"/>
    <w:rsid w:val="00200857"/>
    <w:rsid w:val="00260ED3"/>
    <w:rsid w:val="00495801"/>
    <w:rsid w:val="004D14CC"/>
    <w:rsid w:val="0064050D"/>
    <w:rsid w:val="00983D7C"/>
    <w:rsid w:val="0099773E"/>
    <w:rsid w:val="009C572B"/>
    <w:rsid w:val="00B64BAE"/>
    <w:rsid w:val="00B71445"/>
    <w:rsid w:val="00D4596E"/>
    <w:rsid w:val="00F03861"/>
    <w:rsid w:val="00F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31DE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1241</Characters>
  <Application>Microsoft Macintosh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2015-06-10T14:33:00Z</dcterms:created>
  <dcterms:modified xsi:type="dcterms:W3CDTF">2015-06-10T19:27:00Z</dcterms:modified>
</cp:coreProperties>
</file>