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FC" w:rsidRPr="00094FCD" w:rsidRDefault="00FD54A4" w:rsidP="00330FFC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4FCD">
        <w:rPr>
          <w:rFonts w:ascii="Times New Roman" w:hAnsi="Times New Roman"/>
          <w:b/>
          <w:sz w:val="28"/>
          <w:szCs w:val="28"/>
          <w:shd w:val="clear" w:color="auto" w:fill="FFFFFF"/>
        </w:rPr>
        <w:t>A Cross-cultural Comparison in E-bank based on Multiple Mediation of Trust</w:t>
      </w:r>
    </w:p>
    <w:p w:rsidR="006015E1" w:rsidRPr="00E52860" w:rsidRDefault="00F55C23" w:rsidP="006015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2860">
        <w:rPr>
          <w:rFonts w:ascii="Times New Roman" w:hAnsi="Times New Roman" w:cs="Times New Roman"/>
          <w:b/>
          <w:bCs/>
          <w:sz w:val="24"/>
          <w:szCs w:val="24"/>
        </w:rPr>
        <w:t>Shu</w:t>
      </w:r>
      <w:proofErr w:type="spellEnd"/>
      <w:r w:rsidRPr="00E52860">
        <w:rPr>
          <w:rFonts w:ascii="Times New Roman" w:hAnsi="Times New Roman" w:cs="Times New Roman"/>
          <w:b/>
          <w:bCs/>
          <w:sz w:val="24"/>
          <w:szCs w:val="24"/>
        </w:rPr>
        <w:t xml:space="preserve">-Yi </w:t>
      </w:r>
      <w:proofErr w:type="spellStart"/>
      <w:r w:rsidRPr="00E52860">
        <w:rPr>
          <w:rFonts w:ascii="Times New Roman" w:hAnsi="Times New Roman" w:cs="Times New Roman"/>
          <w:b/>
          <w:bCs/>
          <w:sz w:val="24"/>
          <w:szCs w:val="24"/>
        </w:rPr>
        <w:t>Liaw</w:t>
      </w:r>
      <w:proofErr w:type="spellEnd"/>
      <w:r w:rsidR="005A7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D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>Nur</w:t>
      </w:r>
      <w:proofErr w:type="spellEnd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>Aisyah</w:t>
      </w:r>
      <w:proofErr w:type="spellEnd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>Dwi</w:t>
      </w:r>
      <w:proofErr w:type="spellEnd"/>
      <w:proofErr w:type="gramEnd"/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 xml:space="preserve"> Hediasri</w:t>
      </w:r>
      <w:r w:rsidR="000A7C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B208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B2086" w:rsidRPr="005B2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5E1" w:rsidRPr="00E52860">
        <w:rPr>
          <w:rFonts w:ascii="Times New Roman" w:hAnsi="Times New Roman" w:cs="Times New Roman"/>
          <w:b/>
          <w:bCs/>
          <w:sz w:val="24"/>
          <w:szCs w:val="24"/>
        </w:rPr>
        <w:t>Mai</w:t>
      </w:r>
      <w:r w:rsidR="001737D4">
        <w:rPr>
          <w:rFonts w:ascii="Times New Roman" w:hAnsi="Times New Roman" w:cs="Times New Roman"/>
          <w:b/>
          <w:bCs/>
          <w:sz w:val="24"/>
          <w:szCs w:val="24"/>
        </w:rPr>
        <w:t xml:space="preserve"> Thi Le</w:t>
      </w:r>
      <w:r w:rsidR="005A7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44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A7D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</w:t>
      </w:r>
      <w:r w:rsidR="00965F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:rsidR="00B01E66" w:rsidRDefault="005A7D83" w:rsidP="005A7D8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7D8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4140D" w:rsidRPr="005A7D83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B01E66" w:rsidRPr="005A7D83">
        <w:rPr>
          <w:rFonts w:ascii="Times New Roman" w:hAnsi="Times New Roman" w:cs="Times New Roman"/>
          <w:sz w:val="24"/>
          <w:szCs w:val="24"/>
        </w:rPr>
        <w:t>College,</w:t>
      </w:r>
      <w:r w:rsidR="005376A8" w:rsidRPr="005A7D83">
        <w:rPr>
          <w:rFonts w:ascii="Times New Roman" w:hAnsi="Times New Roman" w:cs="Times New Roman"/>
          <w:sz w:val="24"/>
          <w:szCs w:val="24"/>
        </w:rPr>
        <w:t xml:space="preserve"> Computer Centre,</w:t>
      </w:r>
      <w:r w:rsidR="00B01E66" w:rsidRPr="005A7D83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="00B01E66" w:rsidRPr="005A7D83">
        <w:rPr>
          <w:rFonts w:ascii="Times New Roman" w:hAnsi="Times New Roman" w:cs="Times New Roman"/>
          <w:sz w:val="24"/>
          <w:szCs w:val="24"/>
        </w:rPr>
        <w:t>Pingtung</w:t>
      </w:r>
      <w:proofErr w:type="spellEnd"/>
      <w:r w:rsidR="00B01E66" w:rsidRPr="005A7D83">
        <w:rPr>
          <w:rFonts w:ascii="Times New Roman" w:hAnsi="Times New Roman" w:cs="Times New Roman"/>
          <w:sz w:val="24"/>
          <w:szCs w:val="24"/>
        </w:rPr>
        <w:t xml:space="preserve"> University of Science and Technology, Taiwan.</w:t>
      </w:r>
      <w:proofErr w:type="gramEnd"/>
    </w:p>
    <w:p w:rsidR="000A7C21" w:rsidRDefault="000A7C21" w:rsidP="000A7C2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7D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A7D83">
        <w:rPr>
          <w:rFonts w:ascii="Times New Roman" w:hAnsi="Times New Roman" w:cs="Times New Roman"/>
          <w:sz w:val="24"/>
          <w:szCs w:val="24"/>
        </w:rPr>
        <w:t xml:space="preserve">Management </w:t>
      </w:r>
      <w:proofErr w:type="gramStart"/>
      <w:r w:rsidRPr="005A7D83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5A7D83">
        <w:rPr>
          <w:rFonts w:ascii="Times New Roman" w:hAnsi="Times New Roman" w:cs="Times New Roman"/>
          <w:sz w:val="24"/>
          <w:szCs w:val="24"/>
        </w:rPr>
        <w:t>,</w:t>
      </w:r>
      <w:r w:rsidR="00E55EAB">
        <w:rPr>
          <w:rFonts w:ascii="Times New Roman" w:hAnsi="Times New Roman" w:cs="Times New Roman"/>
          <w:sz w:val="24"/>
          <w:szCs w:val="24"/>
        </w:rPr>
        <w:t xml:space="preserve"> </w:t>
      </w:r>
      <w:r w:rsidRPr="005A7D83">
        <w:rPr>
          <w:rFonts w:ascii="Times New Roman" w:hAnsi="Times New Roman" w:cs="Times New Roman"/>
          <w:sz w:val="24"/>
          <w:szCs w:val="24"/>
        </w:rPr>
        <w:t xml:space="preserve">National </w:t>
      </w:r>
      <w:proofErr w:type="spellStart"/>
      <w:r w:rsidRPr="005A7D83">
        <w:rPr>
          <w:rFonts w:ascii="Times New Roman" w:hAnsi="Times New Roman" w:cs="Times New Roman"/>
          <w:sz w:val="24"/>
          <w:szCs w:val="24"/>
        </w:rPr>
        <w:t>Pingtung</w:t>
      </w:r>
      <w:proofErr w:type="spellEnd"/>
      <w:r w:rsidRPr="005A7D83">
        <w:rPr>
          <w:rFonts w:ascii="Times New Roman" w:hAnsi="Times New Roman" w:cs="Times New Roman"/>
          <w:sz w:val="24"/>
          <w:szCs w:val="24"/>
        </w:rPr>
        <w:t xml:space="preserve"> University of Science and Technology, Taiwan.</w:t>
      </w:r>
    </w:p>
    <w:p w:rsidR="007A04D4" w:rsidRPr="005A7D83" w:rsidRDefault="00A7644A" w:rsidP="005A7D8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A7C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6015E1" w:rsidRPr="005A7D83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="006015E1" w:rsidRPr="005A7D83">
        <w:rPr>
          <w:rFonts w:ascii="Times New Roman" w:hAnsi="Times New Roman" w:cs="Times New Roman"/>
          <w:sz w:val="24"/>
          <w:szCs w:val="24"/>
        </w:rPr>
        <w:t xml:space="preserve"> of Tropical Agriculture and International Cooperation</w:t>
      </w:r>
      <w:r w:rsidR="00E52860" w:rsidRPr="005A7D83">
        <w:rPr>
          <w:rFonts w:ascii="Times New Roman" w:hAnsi="Times New Roman" w:cs="Times New Roman"/>
          <w:sz w:val="24"/>
          <w:szCs w:val="24"/>
        </w:rPr>
        <w:t xml:space="preserve">, National </w:t>
      </w:r>
      <w:proofErr w:type="spellStart"/>
      <w:r w:rsidR="00E52860" w:rsidRPr="005A7D83">
        <w:rPr>
          <w:rFonts w:ascii="Times New Roman" w:hAnsi="Times New Roman" w:cs="Times New Roman"/>
          <w:sz w:val="24"/>
          <w:szCs w:val="24"/>
        </w:rPr>
        <w:t>Pingtung</w:t>
      </w:r>
      <w:proofErr w:type="spellEnd"/>
      <w:r w:rsidR="00E52860" w:rsidRPr="005A7D83">
        <w:rPr>
          <w:rFonts w:ascii="Times New Roman" w:hAnsi="Times New Roman" w:cs="Times New Roman"/>
          <w:sz w:val="24"/>
          <w:szCs w:val="24"/>
        </w:rPr>
        <w:t xml:space="preserve"> University of Science and Technology, Taiwan</w:t>
      </w:r>
      <w:r w:rsidR="007A04D4" w:rsidRPr="005A7D83">
        <w:rPr>
          <w:rFonts w:ascii="Times New Roman" w:hAnsi="Times New Roman" w:cs="Times New Roman"/>
          <w:sz w:val="24"/>
          <w:szCs w:val="24"/>
        </w:rPr>
        <w:t>.</w:t>
      </w:r>
    </w:p>
    <w:p w:rsidR="00E52860" w:rsidRPr="00B01E66" w:rsidRDefault="00B01E66" w:rsidP="006439A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B01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FFC" w:rsidRDefault="00330FFC" w:rsidP="006439A7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</w:p>
    <w:p w:rsidR="00330FFC" w:rsidRPr="00303D44" w:rsidRDefault="00330FFC" w:rsidP="00303D4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D44" w:rsidRPr="00C243D0" w:rsidRDefault="00303D44" w:rsidP="00303D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3D0">
        <w:rPr>
          <w:rFonts w:ascii="Times New Roman" w:hAnsi="Times New Roman" w:cs="Times New Roman"/>
          <w:sz w:val="24"/>
          <w:szCs w:val="24"/>
        </w:rPr>
        <w:t>*</w:t>
      </w:r>
      <w:r w:rsidRPr="00C243D0">
        <w:rPr>
          <w:rFonts w:ascii="Times New Roman" w:hAnsi="Times New Roman" w:cs="Times New Roman"/>
          <w:i/>
          <w:sz w:val="24"/>
          <w:szCs w:val="24"/>
        </w:rPr>
        <w:t>Correspondence Address:</w:t>
      </w:r>
      <w:r w:rsidRPr="00C243D0">
        <w:rPr>
          <w:rFonts w:ascii="Times New Roman" w:hAnsi="Times New Roman" w:cs="Times New Roman"/>
          <w:sz w:val="24"/>
          <w:szCs w:val="24"/>
        </w:rPr>
        <w:t xml:space="preserve"> No </w:t>
      </w:r>
      <w:r w:rsidR="004D42E9" w:rsidRPr="00C243D0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4D42E9" w:rsidRPr="00C243D0">
        <w:rPr>
          <w:rFonts w:ascii="Times New Roman" w:hAnsi="Times New Roman" w:cs="Times New Roman"/>
          <w:sz w:val="24"/>
          <w:szCs w:val="24"/>
        </w:rPr>
        <w:t>Shuefu</w:t>
      </w:r>
      <w:proofErr w:type="spellEnd"/>
      <w:r w:rsidR="004D42E9" w:rsidRPr="00C243D0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4D42E9" w:rsidRPr="00C243D0">
        <w:rPr>
          <w:rFonts w:ascii="Times New Roman" w:hAnsi="Times New Roman" w:cs="Times New Roman"/>
          <w:sz w:val="24"/>
          <w:szCs w:val="24"/>
        </w:rPr>
        <w:t>Neipu</w:t>
      </w:r>
      <w:proofErr w:type="spellEnd"/>
      <w:r w:rsidR="004D42E9" w:rsidRPr="00C24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E9" w:rsidRPr="00C243D0">
        <w:rPr>
          <w:rFonts w:ascii="Times New Roman" w:hAnsi="Times New Roman" w:cs="Times New Roman"/>
          <w:sz w:val="24"/>
          <w:szCs w:val="24"/>
        </w:rPr>
        <w:t>Pingtung</w:t>
      </w:r>
      <w:proofErr w:type="spellEnd"/>
      <w:r w:rsidR="004D42E9" w:rsidRPr="00C243D0">
        <w:rPr>
          <w:rFonts w:ascii="Times New Roman" w:hAnsi="Times New Roman" w:cs="Times New Roman"/>
          <w:sz w:val="24"/>
          <w:szCs w:val="24"/>
        </w:rPr>
        <w:t xml:space="preserve"> 91201, T</w:t>
      </w:r>
      <w:r w:rsidR="00941ECD" w:rsidRPr="00C243D0">
        <w:rPr>
          <w:rFonts w:ascii="Times New Roman" w:hAnsi="Times New Roman" w:cs="Times New Roman"/>
          <w:sz w:val="24"/>
          <w:szCs w:val="24"/>
        </w:rPr>
        <w:t xml:space="preserve">aiwan. </w:t>
      </w:r>
      <w:r w:rsidRPr="00C243D0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5" w:history="1">
        <w:r w:rsidR="00905987" w:rsidRPr="00C243D0">
          <w:rPr>
            <w:rFonts w:ascii="Times New Roman" w:hAnsi="Times New Roman" w:cs="Times New Roman"/>
            <w:sz w:val="24"/>
            <w:szCs w:val="24"/>
          </w:rPr>
          <w:t>lemai.istnu@gmail.com</w:t>
        </w:r>
      </w:hyperlink>
      <w:r w:rsidR="00C243D0" w:rsidRPr="00C243D0">
        <w:rPr>
          <w:rFonts w:ascii="Times New Roman" w:hAnsi="Times New Roman" w:cs="Times New Roman"/>
          <w:sz w:val="24"/>
          <w:szCs w:val="24"/>
        </w:rPr>
        <w:t>, +886965428005</w:t>
      </w:r>
    </w:p>
    <w:p w:rsidR="00905987" w:rsidRPr="00905987" w:rsidRDefault="00905987" w:rsidP="0090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5987" w:rsidRPr="00905987" w:rsidSect="00FB3915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1AF"/>
    <w:multiLevelType w:val="hybridMultilevel"/>
    <w:tmpl w:val="09CE9CCA"/>
    <w:lvl w:ilvl="0" w:tplc="317A7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A626F"/>
    <w:multiLevelType w:val="hybridMultilevel"/>
    <w:tmpl w:val="500A24E0"/>
    <w:lvl w:ilvl="0" w:tplc="FFE8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0C8"/>
    <w:multiLevelType w:val="hybridMultilevel"/>
    <w:tmpl w:val="671C1A4A"/>
    <w:lvl w:ilvl="0" w:tplc="333AAE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DC7164"/>
    <w:multiLevelType w:val="hybridMultilevel"/>
    <w:tmpl w:val="7F125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57B9E"/>
    <w:multiLevelType w:val="hybridMultilevel"/>
    <w:tmpl w:val="C644B55C"/>
    <w:lvl w:ilvl="0" w:tplc="FD0C3D3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2vwaspw2frpw51et55y5apw60rrzesp229tx&quot;&gt;My EndNote Library&lt;record-ids&gt;&lt;item&gt;5&lt;/item&gt;&lt;item&gt;6&lt;/item&gt;&lt;item&gt;9&lt;/item&gt;&lt;item&gt;10&lt;/item&gt;&lt;item&gt;12&lt;/item&gt;&lt;item&gt;15&lt;/item&gt;&lt;/record-ids&gt;&lt;/item&gt;&lt;/Libraries&gt;"/>
  </w:docVars>
  <w:rsids>
    <w:rsidRoot w:val="006015E1"/>
    <w:rsid w:val="00004DED"/>
    <w:rsid w:val="000821C8"/>
    <w:rsid w:val="00086ACF"/>
    <w:rsid w:val="000917AC"/>
    <w:rsid w:val="00094FCD"/>
    <w:rsid w:val="000962FD"/>
    <w:rsid w:val="000A7C21"/>
    <w:rsid w:val="000F2F52"/>
    <w:rsid w:val="00121CE5"/>
    <w:rsid w:val="001256C0"/>
    <w:rsid w:val="001737D4"/>
    <w:rsid w:val="001800AD"/>
    <w:rsid w:val="00183EA0"/>
    <w:rsid w:val="001A190C"/>
    <w:rsid w:val="001D1FC8"/>
    <w:rsid w:val="001F7B09"/>
    <w:rsid w:val="00270B8B"/>
    <w:rsid w:val="0029106A"/>
    <w:rsid w:val="00291812"/>
    <w:rsid w:val="002933C5"/>
    <w:rsid w:val="002C2E73"/>
    <w:rsid w:val="002D5C98"/>
    <w:rsid w:val="00303D44"/>
    <w:rsid w:val="003242ED"/>
    <w:rsid w:val="00330FFC"/>
    <w:rsid w:val="00391997"/>
    <w:rsid w:val="003F6620"/>
    <w:rsid w:val="00417506"/>
    <w:rsid w:val="0041764D"/>
    <w:rsid w:val="00443F70"/>
    <w:rsid w:val="00461016"/>
    <w:rsid w:val="004901DC"/>
    <w:rsid w:val="004A07DA"/>
    <w:rsid w:val="004D3C5C"/>
    <w:rsid w:val="004D42E9"/>
    <w:rsid w:val="005376A8"/>
    <w:rsid w:val="00547682"/>
    <w:rsid w:val="00581088"/>
    <w:rsid w:val="005A5341"/>
    <w:rsid w:val="005A7D83"/>
    <w:rsid w:val="005B2086"/>
    <w:rsid w:val="005C7392"/>
    <w:rsid w:val="005F4D17"/>
    <w:rsid w:val="006015E1"/>
    <w:rsid w:val="00630639"/>
    <w:rsid w:val="006439A7"/>
    <w:rsid w:val="00681922"/>
    <w:rsid w:val="006C20FF"/>
    <w:rsid w:val="006C6856"/>
    <w:rsid w:val="006D3269"/>
    <w:rsid w:val="00705164"/>
    <w:rsid w:val="007179AA"/>
    <w:rsid w:val="007627B8"/>
    <w:rsid w:val="0076701A"/>
    <w:rsid w:val="007A04D4"/>
    <w:rsid w:val="007F6DCF"/>
    <w:rsid w:val="00814678"/>
    <w:rsid w:val="00850AD6"/>
    <w:rsid w:val="00883DB8"/>
    <w:rsid w:val="008F6BD6"/>
    <w:rsid w:val="009047BF"/>
    <w:rsid w:val="00905987"/>
    <w:rsid w:val="00936D56"/>
    <w:rsid w:val="00941ECD"/>
    <w:rsid w:val="00965FA1"/>
    <w:rsid w:val="009B6B1C"/>
    <w:rsid w:val="009C4DF5"/>
    <w:rsid w:val="009D47EB"/>
    <w:rsid w:val="009E79E8"/>
    <w:rsid w:val="00A45D07"/>
    <w:rsid w:val="00A7515D"/>
    <w:rsid w:val="00A7644A"/>
    <w:rsid w:val="00A94C17"/>
    <w:rsid w:val="00B01E66"/>
    <w:rsid w:val="00B772E4"/>
    <w:rsid w:val="00BA24EA"/>
    <w:rsid w:val="00BB4453"/>
    <w:rsid w:val="00BB590D"/>
    <w:rsid w:val="00BE443A"/>
    <w:rsid w:val="00BF1B5F"/>
    <w:rsid w:val="00C171C9"/>
    <w:rsid w:val="00C243D0"/>
    <w:rsid w:val="00C51CBA"/>
    <w:rsid w:val="00CB2373"/>
    <w:rsid w:val="00CC4998"/>
    <w:rsid w:val="00D279D3"/>
    <w:rsid w:val="00D448D5"/>
    <w:rsid w:val="00D57689"/>
    <w:rsid w:val="00D6581F"/>
    <w:rsid w:val="00D85F79"/>
    <w:rsid w:val="00D86A04"/>
    <w:rsid w:val="00D9016E"/>
    <w:rsid w:val="00DF2AE4"/>
    <w:rsid w:val="00E20E3A"/>
    <w:rsid w:val="00E229F5"/>
    <w:rsid w:val="00E4140D"/>
    <w:rsid w:val="00E52860"/>
    <w:rsid w:val="00E55EAB"/>
    <w:rsid w:val="00E56BF8"/>
    <w:rsid w:val="00E84B0F"/>
    <w:rsid w:val="00EA33FF"/>
    <w:rsid w:val="00EC141B"/>
    <w:rsid w:val="00EF372F"/>
    <w:rsid w:val="00F55C23"/>
    <w:rsid w:val="00F90162"/>
    <w:rsid w:val="00FB3915"/>
    <w:rsid w:val="00FB56BA"/>
    <w:rsid w:val="00FD50F2"/>
    <w:rsid w:val="00FD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mai.ist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DungX Mokahd</dc:creator>
  <cp:lastModifiedBy>DungX Mokahd</cp:lastModifiedBy>
  <cp:revision>80</cp:revision>
  <cp:lastPrinted>2015-06-02T07:45:00Z</cp:lastPrinted>
  <dcterms:created xsi:type="dcterms:W3CDTF">2015-05-22T03:04:00Z</dcterms:created>
  <dcterms:modified xsi:type="dcterms:W3CDTF">2017-08-21T07:58:00Z</dcterms:modified>
</cp:coreProperties>
</file>